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0" w:rsidRDefault="00A50F91" w:rsidP="00A50F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371255" w:rsidRDefault="00F51233" w:rsidP="0037125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20</w:t>
      </w:r>
      <w:r w:rsidR="005331DD">
        <w:rPr>
          <w:sz w:val="28"/>
          <w:szCs w:val="28"/>
        </w:rPr>
        <w:t>, 2017</w:t>
      </w:r>
    </w:p>
    <w:p w:rsidR="00371255" w:rsidRDefault="00371255" w:rsidP="0037125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7:30 Local Law #2 2017 Moratorium on Solar Energy Systems– Public Hearing </w:t>
      </w:r>
    </w:p>
    <w:p w:rsidR="00A50F91" w:rsidRDefault="001A5F1A" w:rsidP="00A50F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B42">
        <w:rPr>
          <w:sz w:val="28"/>
          <w:szCs w:val="28"/>
        </w:rPr>
        <w:t xml:space="preserve"> </w:t>
      </w:r>
      <w:r w:rsidR="00A50F91">
        <w:rPr>
          <w:sz w:val="28"/>
          <w:szCs w:val="28"/>
        </w:rPr>
        <w:t>Regular Meeting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50F91" w:rsidRPr="00F5620C" w:rsidRDefault="00A50F91" w:rsidP="00F562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Privilege of the floor</w:t>
      </w:r>
    </w:p>
    <w:p w:rsidR="000D18C8" w:rsidRDefault="00A50F91" w:rsidP="006F6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996D62" w:rsidRDefault="00996D62" w:rsidP="00996D6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setup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minutes of last board meeting</w:t>
      </w:r>
    </w:p>
    <w:p w:rsidR="00DA405E" w:rsidRDefault="00A50F91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Communications:</w:t>
      </w:r>
    </w:p>
    <w:p w:rsidR="005F61F2" w:rsidRDefault="00996D62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NYS </w:t>
      </w:r>
      <w:proofErr w:type="spellStart"/>
      <w:r>
        <w:rPr>
          <w:sz w:val="28"/>
          <w:szCs w:val="28"/>
        </w:rPr>
        <w:t>Releaf</w:t>
      </w:r>
      <w:proofErr w:type="spellEnd"/>
      <w:r>
        <w:rPr>
          <w:sz w:val="28"/>
          <w:szCs w:val="28"/>
        </w:rPr>
        <w:t xml:space="preserve"> conference July 13-15</w:t>
      </w:r>
    </w:p>
    <w:p w:rsidR="00320270" w:rsidRDefault="00996D62" w:rsidP="004768B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Inside Dirt newsletter</w:t>
      </w:r>
    </w:p>
    <w:p w:rsidR="00075566" w:rsidRDefault="00996D62" w:rsidP="004768B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FF Thompson Foundation Report on Giving</w:t>
      </w:r>
    </w:p>
    <w:p w:rsidR="00075566" w:rsidRDefault="00075566" w:rsidP="004768B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D62">
        <w:rPr>
          <w:sz w:val="28"/>
          <w:szCs w:val="28"/>
        </w:rPr>
        <w:t>2017 tentative equalization rate of 100.00</w:t>
      </w:r>
    </w:p>
    <w:p w:rsidR="004768B5" w:rsidRDefault="00DE123B" w:rsidP="004768B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Roy Teitsworth Auction</w:t>
      </w:r>
    </w:p>
    <w:p w:rsidR="00C723DA" w:rsidRDefault="00F33B43" w:rsidP="00DE123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23B">
        <w:rPr>
          <w:sz w:val="28"/>
          <w:szCs w:val="28"/>
        </w:rPr>
        <w:t xml:space="preserve">2016 Casella Host Agreement Audit from </w:t>
      </w:r>
      <w:proofErr w:type="spellStart"/>
      <w:r w:rsidR="00DE123B">
        <w:rPr>
          <w:sz w:val="28"/>
          <w:szCs w:val="28"/>
        </w:rPr>
        <w:t>Daigler</w:t>
      </w:r>
      <w:proofErr w:type="spellEnd"/>
    </w:p>
    <w:p w:rsidR="00AA6EBA" w:rsidRPr="00DE123B" w:rsidRDefault="00AA6EBA" w:rsidP="00DE123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Letter from Mark Sweeney re: Borrego </w:t>
      </w:r>
      <w:bookmarkStart w:id="0" w:name="_GoBack"/>
      <w:bookmarkEnd w:id="0"/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 Historian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  Casella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 Budget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</w:t>
      </w:r>
    </w:p>
    <w:p w:rsidR="00A50F91" w:rsidRDefault="00A50F9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Warrants</w:t>
      </w:r>
      <w:r w:rsidR="008C0419">
        <w:rPr>
          <w:sz w:val="28"/>
          <w:szCs w:val="28"/>
        </w:rPr>
        <w:t>/Transfers</w:t>
      </w:r>
    </w:p>
    <w:p w:rsidR="006B0AB5" w:rsidRDefault="00A24B98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34995" w:rsidRPr="00234719" w:rsidRDefault="00234719" w:rsidP="00234719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Law #2 of 2017 Moratorium on Solar Energy Systems</w:t>
      </w:r>
    </w:p>
    <w:p w:rsidR="00656C6A" w:rsidRDefault="00B34995" w:rsidP="00234719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Mowing Contract </w:t>
      </w:r>
      <w:r w:rsidR="00234719">
        <w:rPr>
          <w:sz w:val="28"/>
          <w:szCs w:val="28"/>
        </w:rPr>
        <w:t>with County</w:t>
      </w:r>
    </w:p>
    <w:p w:rsidR="00996D62" w:rsidRPr="00234719" w:rsidRDefault="00996D62" w:rsidP="00234719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Sunday work request from Casella</w:t>
      </w:r>
    </w:p>
    <w:p w:rsidR="00075566" w:rsidRPr="00234719" w:rsidRDefault="003C7968" w:rsidP="0023471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075566" w:rsidRPr="00234719">
        <w:rPr>
          <w:sz w:val="28"/>
          <w:szCs w:val="28"/>
        </w:rPr>
        <w:t xml:space="preserve"> </w:t>
      </w:r>
    </w:p>
    <w:p w:rsidR="00DF0F16" w:rsidRDefault="00801CD8" w:rsidP="00DF0F16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Friendly Ford development project</w:t>
      </w:r>
      <w:r w:rsidR="004E78DD">
        <w:rPr>
          <w:sz w:val="28"/>
          <w:szCs w:val="28"/>
        </w:rPr>
        <w:t xml:space="preserve"> update</w:t>
      </w:r>
    </w:p>
    <w:p w:rsidR="00EE38F3" w:rsidRDefault="00801CD8" w:rsidP="00801CD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Cornell certi</w:t>
      </w:r>
      <w:r w:rsidR="008A08B9">
        <w:rPr>
          <w:sz w:val="28"/>
          <w:szCs w:val="28"/>
        </w:rPr>
        <w:t>or</w:t>
      </w:r>
      <w:r>
        <w:rPr>
          <w:sz w:val="28"/>
          <w:szCs w:val="28"/>
        </w:rPr>
        <w:t>ari</w:t>
      </w:r>
      <w:r w:rsidR="005474CC">
        <w:rPr>
          <w:sz w:val="28"/>
          <w:szCs w:val="28"/>
        </w:rPr>
        <w:t xml:space="preserve"> </w:t>
      </w:r>
    </w:p>
    <w:p w:rsidR="00B34995" w:rsidRPr="00234719" w:rsidRDefault="00DA7357" w:rsidP="00234719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Stanley drainage project</w:t>
      </w:r>
    </w:p>
    <w:p w:rsidR="00353971" w:rsidRPr="00B34995" w:rsidRDefault="0035397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34995">
        <w:rPr>
          <w:sz w:val="28"/>
          <w:szCs w:val="28"/>
        </w:rPr>
        <w:t>Adjournment</w:t>
      </w:r>
    </w:p>
    <w:sectPr w:rsidR="00353971" w:rsidRPr="00B34995" w:rsidSect="00C723DA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AC8"/>
    <w:multiLevelType w:val="hybridMultilevel"/>
    <w:tmpl w:val="81229280"/>
    <w:lvl w:ilvl="0" w:tplc="91A4A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3081F"/>
    <w:multiLevelType w:val="hybridMultilevel"/>
    <w:tmpl w:val="E8E6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998D048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6A38"/>
    <w:multiLevelType w:val="hybridMultilevel"/>
    <w:tmpl w:val="9FB69F4C"/>
    <w:lvl w:ilvl="0" w:tplc="38A43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1"/>
    <w:rsid w:val="000217DA"/>
    <w:rsid w:val="000253A1"/>
    <w:rsid w:val="000415E5"/>
    <w:rsid w:val="00075566"/>
    <w:rsid w:val="00085213"/>
    <w:rsid w:val="000878DD"/>
    <w:rsid w:val="000A6773"/>
    <w:rsid w:val="000B5A55"/>
    <w:rsid w:val="000D18C8"/>
    <w:rsid w:val="00146DE9"/>
    <w:rsid w:val="001617F5"/>
    <w:rsid w:val="001A5F1A"/>
    <w:rsid w:val="001B5838"/>
    <w:rsid w:val="001C094B"/>
    <w:rsid w:val="001C3748"/>
    <w:rsid w:val="001E7696"/>
    <w:rsid w:val="001F3B98"/>
    <w:rsid w:val="00200282"/>
    <w:rsid w:val="00216AEB"/>
    <w:rsid w:val="00234719"/>
    <w:rsid w:val="002C2F80"/>
    <w:rsid w:val="00320270"/>
    <w:rsid w:val="0034081A"/>
    <w:rsid w:val="00353971"/>
    <w:rsid w:val="00371255"/>
    <w:rsid w:val="00392969"/>
    <w:rsid w:val="003B1414"/>
    <w:rsid w:val="003C7968"/>
    <w:rsid w:val="003D4C0F"/>
    <w:rsid w:val="003F570B"/>
    <w:rsid w:val="004768B5"/>
    <w:rsid w:val="004A5836"/>
    <w:rsid w:val="004A606A"/>
    <w:rsid w:val="004E78DD"/>
    <w:rsid w:val="005331DD"/>
    <w:rsid w:val="005474CC"/>
    <w:rsid w:val="00576519"/>
    <w:rsid w:val="0059341B"/>
    <w:rsid w:val="005C3630"/>
    <w:rsid w:val="005D2538"/>
    <w:rsid w:val="005F61F2"/>
    <w:rsid w:val="006079A8"/>
    <w:rsid w:val="00646D6A"/>
    <w:rsid w:val="00656C6A"/>
    <w:rsid w:val="006B0AB5"/>
    <w:rsid w:val="006B12C2"/>
    <w:rsid w:val="006B1ACD"/>
    <w:rsid w:val="006F6CAA"/>
    <w:rsid w:val="0073659B"/>
    <w:rsid w:val="00766FC3"/>
    <w:rsid w:val="00772BF3"/>
    <w:rsid w:val="00797C4E"/>
    <w:rsid w:val="007B3A03"/>
    <w:rsid w:val="007D7421"/>
    <w:rsid w:val="007F449F"/>
    <w:rsid w:val="00801CD8"/>
    <w:rsid w:val="00816B90"/>
    <w:rsid w:val="00836D0E"/>
    <w:rsid w:val="008A08B9"/>
    <w:rsid w:val="008C0419"/>
    <w:rsid w:val="008D5BF1"/>
    <w:rsid w:val="009148D9"/>
    <w:rsid w:val="00996D62"/>
    <w:rsid w:val="009C791D"/>
    <w:rsid w:val="00A24B98"/>
    <w:rsid w:val="00A50F91"/>
    <w:rsid w:val="00A52701"/>
    <w:rsid w:val="00A82572"/>
    <w:rsid w:val="00A85722"/>
    <w:rsid w:val="00AA6EBA"/>
    <w:rsid w:val="00AB3B0D"/>
    <w:rsid w:val="00AB6875"/>
    <w:rsid w:val="00B077D1"/>
    <w:rsid w:val="00B245A8"/>
    <w:rsid w:val="00B26B42"/>
    <w:rsid w:val="00B34995"/>
    <w:rsid w:val="00B45BDD"/>
    <w:rsid w:val="00C2157D"/>
    <w:rsid w:val="00C235EC"/>
    <w:rsid w:val="00C26802"/>
    <w:rsid w:val="00C723DA"/>
    <w:rsid w:val="00D1465D"/>
    <w:rsid w:val="00D7781B"/>
    <w:rsid w:val="00D90E20"/>
    <w:rsid w:val="00DA405E"/>
    <w:rsid w:val="00DA5EF3"/>
    <w:rsid w:val="00DA7357"/>
    <w:rsid w:val="00DE123B"/>
    <w:rsid w:val="00DF0F16"/>
    <w:rsid w:val="00E10738"/>
    <w:rsid w:val="00EE040C"/>
    <w:rsid w:val="00EE2ABB"/>
    <w:rsid w:val="00EE38F3"/>
    <w:rsid w:val="00F2361C"/>
    <w:rsid w:val="00F33B43"/>
    <w:rsid w:val="00F51233"/>
    <w:rsid w:val="00F5620C"/>
    <w:rsid w:val="00F57F7A"/>
    <w:rsid w:val="00F658A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2017-06-14T12:32:00Z</cp:lastPrinted>
  <dcterms:created xsi:type="dcterms:W3CDTF">2017-06-14T12:03:00Z</dcterms:created>
  <dcterms:modified xsi:type="dcterms:W3CDTF">2017-06-14T14:34:00Z</dcterms:modified>
</cp:coreProperties>
</file>