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E20" w:rsidRDefault="00A50F91" w:rsidP="00A50F91">
      <w:pPr>
        <w:pStyle w:val="NoSpacing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AGENDA</w:t>
      </w:r>
    </w:p>
    <w:p w:rsidR="00A50F91" w:rsidRDefault="007F79B0" w:rsidP="00A50F91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September 19, 2017</w:t>
      </w:r>
    </w:p>
    <w:p w:rsidR="00A50F91" w:rsidRDefault="00A50F91" w:rsidP="00A50F91">
      <w:pPr>
        <w:pStyle w:val="NoSpacing"/>
        <w:rPr>
          <w:sz w:val="28"/>
          <w:szCs w:val="28"/>
        </w:rPr>
      </w:pPr>
    </w:p>
    <w:p w:rsidR="001A5F1A" w:rsidRDefault="001A5F1A" w:rsidP="001A5F1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7:30 pm</w:t>
      </w:r>
      <w:r>
        <w:rPr>
          <w:sz w:val="28"/>
          <w:szCs w:val="28"/>
        </w:rPr>
        <w:tab/>
        <w:t xml:space="preserve"> </w:t>
      </w:r>
    </w:p>
    <w:p w:rsidR="00A50F91" w:rsidRDefault="00A50F91" w:rsidP="00A50F9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Regular Meeting</w:t>
      </w:r>
    </w:p>
    <w:p w:rsidR="00A50F91" w:rsidRDefault="00A50F91" w:rsidP="00A50F91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Pledge of Allegiance</w:t>
      </w:r>
    </w:p>
    <w:p w:rsidR="00A50F91" w:rsidRDefault="00A50F91" w:rsidP="00A50F91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Roll Call</w:t>
      </w:r>
    </w:p>
    <w:p w:rsidR="00A50F91" w:rsidRPr="00F5620C" w:rsidRDefault="00A50F91" w:rsidP="00F5620C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Approval of Agenda</w:t>
      </w:r>
    </w:p>
    <w:p w:rsidR="00A50F91" w:rsidRDefault="00A50F91" w:rsidP="00A50F91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Privilege of the floor</w:t>
      </w:r>
    </w:p>
    <w:p w:rsidR="006B0AB5" w:rsidRPr="007F79B0" w:rsidRDefault="00A50F91" w:rsidP="007F79B0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Supervisor’s report</w:t>
      </w:r>
    </w:p>
    <w:p w:rsidR="00A50F91" w:rsidRDefault="00A50F91" w:rsidP="00A50F91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Approve minutes of last board meeting</w:t>
      </w:r>
    </w:p>
    <w:p w:rsidR="00A50F91" w:rsidRDefault="00A50F91" w:rsidP="00A50F91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Communications:</w:t>
      </w:r>
    </w:p>
    <w:p w:rsidR="00DA405E" w:rsidRDefault="007F79B0" w:rsidP="00576519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Thank you from family of Francis </w:t>
      </w:r>
      <w:proofErr w:type="spellStart"/>
      <w:r>
        <w:rPr>
          <w:sz w:val="28"/>
          <w:szCs w:val="28"/>
        </w:rPr>
        <w:t>Eldredge</w:t>
      </w:r>
      <w:proofErr w:type="spellEnd"/>
    </w:p>
    <w:p w:rsidR="00DA405E" w:rsidRPr="00576519" w:rsidRDefault="007F79B0" w:rsidP="00576519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Fun on the Farm Sept 30 at </w:t>
      </w:r>
      <w:proofErr w:type="spellStart"/>
      <w:r>
        <w:rPr>
          <w:sz w:val="28"/>
          <w:szCs w:val="28"/>
        </w:rPr>
        <w:t>Lightland</w:t>
      </w:r>
      <w:proofErr w:type="spellEnd"/>
      <w:r>
        <w:rPr>
          <w:sz w:val="28"/>
          <w:szCs w:val="28"/>
        </w:rPr>
        <w:t xml:space="preserve"> Farm</w:t>
      </w:r>
    </w:p>
    <w:p w:rsidR="00DA405E" w:rsidRDefault="007F79B0" w:rsidP="007F79B0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Inside Dirt newsletter</w:t>
      </w:r>
    </w:p>
    <w:p w:rsidR="007F79B0" w:rsidRPr="007F79B0" w:rsidRDefault="007F79B0" w:rsidP="007F79B0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ORPS letter re: 100% equalization rate for Town of Seneca</w:t>
      </w:r>
    </w:p>
    <w:p w:rsidR="00A50F91" w:rsidRDefault="00A50F91" w:rsidP="00A50F91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Reports</w:t>
      </w:r>
    </w:p>
    <w:p w:rsidR="00A50F91" w:rsidRDefault="00A50F91" w:rsidP="00A50F91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Highway Supt.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e.  Historian</w:t>
      </w:r>
    </w:p>
    <w:p w:rsidR="00A50F91" w:rsidRDefault="00A50F91" w:rsidP="00A50F91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Water Supt.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f.   Casella</w:t>
      </w:r>
    </w:p>
    <w:p w:rsidR="00A50F91" w:rsidRDefault="00A50F91" w:rsidP="00A50F91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CEO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g.  Budget</w:t>
      </w:r>
    </w:p>
    <w:p w:rsidR="00A50F91" w:rsidRDefault="00A50F91" w:rsidP="00A50F91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Assessor</w:t>
      </w:r>
    </w:p>
    <w:p w:rsidR="00A50F91" w:rsidRDefault="00A50F91" w:rsidP="00353971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Warrants</w:t>
      </w:r>
      <w:r w:rsidR="008C0419">
        <w:rPr>
          <w:sz w:val="28"/>
          <w:szCs w:val="28"/>
        </w:rPr>
        <w:t>/Transfers</w:t>
      </w:r>
    </w:p>
    <w:p w:rsidR="006B0AB5" w:rsidRDefault="00353971" w:rsidP="007F79B0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New Business</w:t>
      </w:r>
    </w:p>
    <w:p w:rsidR="007F79B0" w:rsidRPr="007F79B0" w:rsidRDefault="007F79B0" w:rsidP="007F79B0">
      <w:pPr>
        <w:pStyle w:val="NoSpacing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Set 2018 budget workshop for Sept 27 at _____</w:t>
      </w:r>
    </w:p>
    <w:p w:rsidR="006B0AB5" w:rsidRPr="00DA405E" w:rsidRDefault="006B0AB5" w:rsidP="006B0AB5">
      <w:pPr>
        <w:pStyle w:val="NoSpacing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Set public hearing on 201</w:t>
      </w:r>
      <w:r w:rsidR="007F79B0">
        <w:rPr>
          <w:sz w:val="28"/>
          <w:szCs w:val="28"/>
        </w:rPr>
        <w:t>8 budget for October 17</w:t>
      </w:r>
      <w:r>
        <w:rPr>
          <w:sz w:val="28"/>
          <w:szCs w:val="28"/>
        </w:rPr>
        <w:t xml:space="preserve"> at 7:30</w:t>
      </w:r>
    </w:p>
    <w:p w:rsidR="003B1414" w:rsidRDefault="003C7968" w:rsidP="007F79B0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Old Business</w:t>
      </w:r>
    </w:p>
    <w:p w:rsidR="009275F5" w:rsidRDefault="009275F5" w:rsidP="009275F5">
      <w:pPr>
        <w:pStyle w:val="NoSpacing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November meeting changed to Nov. 14</w:t>
      </w:r>
    </w:p>
    <w:p w:rsidR="009275F5" w:rsidRDefault="009275F5" w:rsidP="009275F5">
      <w:pPr>
        <w:pStyle w:val="NoSpacing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Friendly Ford update</w:t>
      </w:r>
    </w:p>
    <w:p w:rsidR="009275F5" w:rsidRDefault="009275F5" w:rsidP="009275F5">
      <w:pPr>
        <w:pStyle w:val="NoSpacing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Stanley drainage project update</w:t>
      </w:r>
    </w:p>
    <w:p w:rsidR="009275F5" w:rsidRPr="007F79B0" w:rsidRDefault="009275F5" w:rsidP="009275F5">
      <w:pPr>
        <w:pStyle w:val="NoSpacing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Cornell certiorari</w:t>
      </w:r>
    </w:p>
    <w:p w:rsidR="00353971" w:rsidRPr="00A50F91" w:rsidRDefault="00353971" w:rsidP="00353971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Adjournment</w:t>
      </w:r>
    </w:p>
    <w:sectPr w:rsidR="00353971" w:rsidRPr="00A50F91" w:rsidSect="008D5B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F4AC8"/>
    <w:multiLevelType w:val="hybridMultilevel"/>
    <w:tmpl w:val="81229280"/>
    <w:lvl w:ilvl="0" w:tplc="91A4AE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3D3081F"/>
    <w:multiLevelType w:val="hybridMultilevel"/>
    <w:tmpl w:val="13865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6F6A38"/>
    <w:multiLevelType w:val="hybridMultilevel"/>
    <w:tmpl w:val="9FB69F4C"/>
    <w:lvl w:ilvl="0" w:tplc="38A437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F91"/>
    <w:rsid w:val="000253A1"/>
    <w:rsid w:val="000415E5"/>
    <w:rsid w:val="00085213"/>
    <w:rsid w:val="000A6773"/>
    <w:rsid w:val="000B5A55"/>
    <w:rsid w:val="001A5F1A"/>
    <w:rsid w:val="001C094B"/>
    <w:rsid w:val="002C2F80"/>
    <w:rsid w:val="00353971"/>
    <w:rsid w:val="003B1414"/>
    <w:rsid w:val="003C7968"/>
    <w:rsid w:val="003D4C0F"/>
    <w:rsid w:val="003F570B"/>
    <w:rsid w:val="004A5836"/>
    <w:rsid w:val="00576519"/>
    <w:rsid w:val="0059341B"/>
    <w:rsid w:val="006079A8"/>
    <w:rsid w:val="006B0AB5"/>
    <w:rsid w:val="006B12C2"/>
    <w:rsid w:val="006B1ACD"/>
    <w:rsid w:val="0073659B"/>
    <w:rsid w:val="00772BF3"/>
    <w:rsid w:val="00797C4E"/>
    <w:rsid w:val="007B3A03"/>
    <w:rsid w:val="007D7421"/>
    <w:rsid w:val="007F79B0"/>
    <w:rsid w:val="00836D0E"/>
    <w:rsid w:val="008C0419"/>
    <w:rsid w:val="008D5BF1"/>
    <w:rsid w:val="009275F5"/>
    <w:rsid w:val="00A50F91"/>
    <w:rsid w:val="00A82572"/>
    <w:rsid w:val="00B077D1"/>
    <w:rsid w:val="00B245A8"/>
    <w:rsid w:val="00C2157D"/>
    <w:rsid w:val="00C235EC"/>
    <w:rsid w:val="00C26802"/>
    <w:rsid w:val="00D1465D"/>
    <w:rsid w:val="00D90E20"/>
    <w:rsid w:val="00DA405E"/>
    <w:rsid w:val="00DE34EC"/>
    <w:rsid w:val="00E10738"/>
    <w:rsid w:val="00EE040C"/>
    <w:rsid w:val="00F5620C"/>
    <w:rsid w:val="00F658A7"/>
    <w:rsid w:val="00FF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EE5F01-D11A-4187-BCE6-4707B4D66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0F91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C235EC"/>
  </w:style>
  <w:style w:type="paragraph" w:styleId="BalloonText">
    <w:name w:val="Balloon Text"/>
    <w:basedOn w:val="Normal"/>
    <w:link w:val="BalloonTextChar"/>
    <w:uiPriority w:val="99"/>
    <w:semiHidden/>
    <w:unhideWhenUsed/>
    <w:rsid w:val="00607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9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</dc:creator>
  <cp:lastModifiedBy>Jerry</cp:lastModifiedBy>
  <cp:revision>2</cp:revision>
  <cp:lastPrinted>2016-03-10T13:48:00Z</cp:lastPrinted>
  <dcterms:created xsi:type="dcterms:W3CDTF">2017-09-18T12:37:00Z</dcterms:created>
  <dcterms:modified xsi:type="dcterms:W3CDTF">2017-09-18T12:37:00Z</dcterms:modified>
</cp:coreProperties>
</file>